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58FD" w14:textId="47859957" w:rsidR="0071640C" w:rsidRDefault="0071640C">
      <w:r>
        <w:t>Paint and Sip Parties</w:t>
      </w:r>
    </w:p>
    <w:p w14:paraId="6B586F73" w14:textId="2E3DF4CF" w:rsidR="0071640C" w:rsidRDefault="0071640C">
      <w:r>
        <w:t xml:space="preserve">Contact Ramona at </w:t>
      </w:r>
      <w:hyperlink r:id="rId4" w:history="1">
        <w:r w:rsidRPr="00217223">
          <w:rPr>
            <w:rStyle w:val="Hyperlink"/>
          </w:rPr>
          <w:t>sunkist0216@gmail.com</w:t>
        </w:r>
      </w:hyperlink>
    </w:p>
    <w:p w14:paraId="2BA63AC9" w14:textId="0C83B878" w:rsidR="0071640C" w:rsidRDefault="0071640C">
      <w:r>
        <w:t>for more information or to schedule a Paint Party.</w:t>
      </w:r>
    </w:p>
    <w:sectPr w:rsidR="0071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0C"/>
    <w:rsid w:val="007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77D3"/>
  <w15:chartTrackingRefBased/>
  <w15:docId w15:val="{23E6FAFC-8CFC-4C2A-8AB4-109090C2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nkist02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Sullivan</dc:creator>
  <cp:keywords/>
  <dc:description/>
  <cp:lastModifiedBy>Cheryl Sullivan</cp:lastModifiedBy>
  <cp:revision>1</cp:revision>
  <dcterms:created xsi:type="dcterms:W3CDTF">2025-01-28T10:19:00Z</dcterms:created>
  <dcterms:modified xsi:type="dcterms:W3CDTF">2025-01-28T10:21:00Z</dcterms:modified>
</cp:coreProperties>
</file>